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baseline"/>
        <w:rPr>
          <w:rFonts w:hint="default" w:ascii="黑体" w:hAnsi="宋体" w:eastAsia="黑体" w:cs="仿宋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eastAsia="黑体" w:cs="仿宋"/>
          <w:b w:val="0"/>
          <w:bCs w:val="0"/>
          <w:kern w:val="0"/>
          <w:sz w:val="28"/>
          <w:szCs w:val="28"/>
          <w:lang w:val="en-US" w:eastAsia="zh-CN" w:bidi="ar"/>
        </w:rPr>
        <w:t>附件二：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baseline"/>
        <w:rPr>
          <w:rFonts w:hint="eastAsia" w:ascii="黑体" w:hAnsi="宋体" w:eastAsia="黑体" w:cs="仿宋"/>
          <w:b/>
          <w:bCs/>
          <w:kern w:val="0"/>
          <w:sz w:val="36"/>
          <w:szCs w:val="36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baseline"/>
        <w:rPr>
          <w:rFonts w:hint="default" w:ascii="黑体" w:hAnsi="宋体" w:eastAsia="黑体" w:cs="仿宋"/>
          <w:bCs/>
          <w:sz w:val="36"/>
          <w:szCs w:val="36"/>
          <w:lang w:val="en-US" w:eastAsia="zh-CN"/>
        </w:rPr>
      </w:pPr>
      <w:r>
        <w:rPr>
          <w:rFonts w:hint="eastAsia" w:ascii="黑体" w:hAnsi="宋体" w:eastAsia="黑体" w:cs="仿宋"/>
          <w:b/>
          <w:bCs/>
          <w:kern w:val="0"/>
          <w:sz w:val="36"/>
          <w:szCs w:val="36"/>
          <w:lang w:val="en-US" w:eastAsia="zh-CN" w:bidi="ar"/>
        </w:rPr>
        <w:t>咨询会</w:t>
      </w:r>
      <w:r>
        <w:rPr>
          <w:rFonts w:hint="eastAsia" w:ascii="黑体" w:eastAsia="黑体" w:cs="仿宋"/>
          <w:bCs/>
          <w:sz w:val="36"/>
          <w:szCs w:val="36"/>
          <w:lang w:val="en-US" w:eastAsia="zh-CN"/>
        </w:rPr>
        <w:t>资料目录</w:t>
      </w:r>
    </w:p>
    <w:p>
      <w:pPr>
        <w:widowControl/>
        <w:jc w:val="center"/>
        <w:rPr>
          <w:rFonts w:ascii="宋体" w:hAnsi="宋体"/>
          <w:bCs/>
          <w:sz w:val="10"/>
          <w:szCs w:val="1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各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供应商，询价会时请</w:t>
      </w:r>
      <w:r>
        <w:rPr>
          <w:rFonts w:hint="eastAsia" w:ascii="宋体" w:hAnsi="宋体" w:cs="宋体"/>
          <w:b/>
          <w:bCs/>
          <w:sz w:val="28"/>
          <w:szCs w:val="28"/>
        </w:rPr>
        <w:t>携带以下文件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（所有文件加盖鲜章）</w:t>
      </w:r>
      <w:r>
        <w:rPr>
          <w:rFonts w:hint="eastAsia" w:ascii="宋体" w:hAnsi="宋体" w:cs="宋体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9"/>
          <w:rFonts w:hint="default" w:ascii="Heiti" w:hAnsi="Heiti" w:eastAsia="Heiti" w:cs="Heiti"/>
          <w:b/>
          <w:bCs/>
          <w:i w:val="0"/>
          <w:iCs w:val="0"/>
          <w:caps w:val="0"/>
          <w:color w:val="FF0000"/>
          <w:spacing w:val="0"/>
          <w:sz w:val="27"/>
          <w:szCs w:val="27"/>
          <w:shd w:val="clear" w:fill="FFFFFF"/>
          <w:vertAlign w:val="baseline"/>
        </w:rPr>
      </w:pPr>
      <w:r>
        <w:rPr>
          <w:rFonts w:hint="eastAsia" w:ascii="宋体" w:hAnsi="宋体" w:cs="仿宋"/>
          <w:sz w:val="28"/>
          <w:szCs w:val="28"/>
          <w:lang w:val="en-US" w:eastAsia="zh-CN"/>
        </w:rPr>
        <w:t>1、</w:t>
      </w:r>
      <w:r>
        <w:rPr>
          <w:rFonts w:hint="eastAsia" w:ascii="宋体" w:hAnsi="宋体" w:cs="宋体"/>
          <w:sz w:val="28"/>
          <w:szCs w:val="28"/>
        </w:rPr>
        <w:t>法定代表人授权委托书原件（法定代表人出席的除外）。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2、法人及</w:t>
      </w:r>
      <w:r>
        <w:rPr>
          <w:rFonts w:hint="eastAsia" w:ascii="宋体" w:hAnsi="宋体" w:cs="宋体"/>
          <w:sz w:val="28"/>
          <w:szCs w:val="28"/>
        </w:rPr>
        <w:t>委托代理人（或法定代表人）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cs="宋体"/>
          <w:sz w:val="28"/>
          <w:szCs w:val="28"/>
        </w:rPr>
        <w:t>企业、法定代表人无行贿犯罪记录查询结果（中国裁判文书网查询截图）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4、诚信承诺书（详见附件3）。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5、</w:t>
      </w:r>
      <w:r>
        <w:rPr>
          <w:rFonts w:hint="eastAsia" w:ascii="宋体" w:hAnsi="宋体" w:cs="仿宋"/>
          <w:sz w:val="28"/>
          <w:szCs w:val="28"/>
        </w:rPr>
        <w:t>报价表</w:t>
      </w:r>
      <w:r>
        <w:rPr>
          <w:rFonts w:hint="eastAsia" w:ascii="宋体" w:hAnsi="宋体" w:cs="仿宋"/>
          <w:sz w:val="28"/>
          <w:szCs w:val="28"/>
          <w:lang w:eastAsia="zh-CN"/>
        </w:rPr>
        <w:t>（一式</w:t>
      </w:r>
      <w:r>
        <w:rPr>
          <w:rFonts w:hint="eastAsia" w:ascii="宋体" w:hAnsi="宋体" w:cs="仿宋"/>
          <w:sz w:val="28"/>
          <w:szCs w:val="28"/>
          <w:lang w:val="en-US" w:eastAsia="zh-CN"/>
        </w:rPr>
        <w:t>7份）：进入云南省阳光采购平台的产品，请填写报价表一、未进入云南省阳光采购平台的产品请填写报价表二。（详见附件4）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仿宋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6、请</w:t>
      </w:r>
      <w:r>
        <w:rPr>
          <w:rFonts w:hint="eastAsia" w:ascii="宋体" w:hAnsi="宋体" w:cs="仿宋"/>
          <w:color w:val="auto"/>
          <w:sz w:val="28"/>
          <w:szCs w:val="28"/>
          <w:shd w:val="clear" w:color="auto" w:fill="auto"/>
          <w:lang w:val="en-US" w:eastAsia="zh-CN"/>
        </w:rPr>
        <w:t>携带“报名回执单”内所有外包装完整的样品，外包装信息至少包含品名、规格、注册证号、生产厂家、批号、生产日期、有效期。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仿宋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7、</w:t>
      </w:r>
      <w:r>
        <w:rPr>
          <w:rFonts w:hint="eastAsia" w:ascii="宋体" w:hAnsi="宋体" w:cs="仿宋"/>
          <w:color w:val="auto"/>
          <w:sz w:val="28"/>
          <w:szCs w:val="28"/>
          <w:shd w:val="clear" w:color="auto" w:fill="auto"/>
          <w:lang w:val="en-US" w:eastAsia="zh-CN"/>
        </w:rPr>
        <w:t>产品注册证（备案）、产品说明书及产品彩页（全部）。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cs="仿宋"/>
          <w:color w:val="auto"/>
          <w:sz w:val="28"/>
          <w:szCs w:val="28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宋体" w:eastAsiaTheme="minorEastAsia"/>
          <w:sz w:val="28"/>
          <w:szCs w:val="28"/>
          <w:highlight w:val="yellow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/>
        <w:jc w:val="right"/>
        <w:textAlignment w:val="auto"/>
        <w:rPr>
          <w:rFonts w:hint="eastAsia" w:ascii="宋体" w:hAnsi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/>
        <w:jc w:val="right"/>
        <w:textAlignment w:val="auto"/>
        <w:rPr>
          <w:rFonts w:hint="eastAsia" w:ascii="宋体" w:hAnsi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/>
        <w:jc w:val="right"/>
        <w:textAlignment w:val="auto"/>
        <w:rPr>
          <w:rFonts w:hint="eastAsia" w:ascii="宋体" w:hAnsi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/>
        <w:jc w:val="right"/>
        <w:textAlignment w:val="auto"/>
        <w:rPr>
          <w:rFonts w:hint="eastAsia" w:ascii="宋体" w:hAnsi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/>
        <w:jc w:val="right"/>
        <w:textAlignment w:val="auto"/>
        <w:rPr>
          <w:rFonts w:hint="eastAsia" w:ascii="宋体" w:hAnsi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/>
        <w:jc w:val="right"/>
        <w:textAlignment w:val="auto"/>
        <w:rPr>
          <w:rFonts w:hint="eastAsia" w:ascii="宋体" w:hAnsi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/>
        <w:jc w:val="right"/>
        <w:textAlignment w:val="auto"/>
        <w:rPr>
          <w:rFonts w:hint="eastAsia" w:ascii="宋体" w:hAnsi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/>
        <w:jc w:val="right"/>
        <w:textAlignment w:val="auto"/>
        <w:rPr>
          <w:rFonts w:hint="eastAsia" w:ascii="宋体" w:hAnsi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0"/>
        <w:jc w:val="right"/>
        <w:textAlignment w:val="auto"/>
        <w:rPr>
          <w:rFonts w:hint="eastAsia" w:ascii="宋体" w:hAnsi="宋体" w:cs="宋体"/>
          <w:sz w:val="28"/>
          <w:szCs w:val="28"/>
        </w:rPr>
      </w:pPr>
    </w:p>
    <w:p>
      <w:pPr>
        <w:autoSpaceDE w:val="0"/>
        <w:autoSpaceDN w:val="0"/>
        <w:adjustRightInd w:val="0"/>
        <w:spacing w:line="480" w:lineRule="auto"/>
        <w:rPr>
          <w:rFonts w:hint="default" w:ascii="宋体" w:hAnsi="宋体" w:cs="宋体"/>
          <w:sz w:val="28"/>
          <w:szCs w:val="28"/>
          <w:lang w:val="en-US"/>
        </w:rPr>
      </w:pPr>
    </w:p>
    <w:sectPr>
      <w:pgSz w:w="11906" w:h="16838"/>
      <w:pgMar w:top="850" w:right="1134" w:bottom="850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YjNmOGE2NTg1ZDM5NjgyYzE1MWJjMmU1MmE5NTAifQ=="/>
  </w:docVars>
  <w:rsids>
    <w:rsidRoot w:val="00000000"/>
    <w:rsid w:val="003307A7"/>
    <w:rsid w:val="00E75C8B"/>
    <w:rsid w:val="0109142F"/>
    <w:rsid w:val="01092A2D"/>
    <w:rsid w:val="010E6004"/>
    <w:rsid w:val="016432C1"/>
    <w:rsid w:val="028B032F"/>
    <w:rsid w:val="02A47E3A"/>
    <w:rsid w:val="02B66E19"/>
    <w:rsid w:val="02E66EA8"/>
    <w:rsid w:val="02F40EAC"/>
    <w:rsid w:val="03D143D0"/>
    <w:rsid w:val="04832D9F"/>
    <w:rsid w:val="04D0778B"/>
    <w:rsid w:val="04DA193C"/>
    <w:rsid w:val="0599306F"/>
    <w:rsid w:val="059A7CB2"/>
    <w:rsid w:val="05B32622"/>
    <w:rsid w:val="070F41FB"/>
    <w:rsid w:val="072A24C2"/>
    <w:rsid w:val="073861E4"/>
    <w:rsid w:val="073C2446"/>
    <w:rsid w:val="07922FC9"/>
    <w:rsid w:val="07AE5239"/>
    <w:rsid w:val="07B3215E"/>
    <w:rsid w:val="0819488F"/>
    <w:rsid w:val="088B322C"/>
    <w:rsid w:val="089707CC"/>
    <w:rsid w:val="08EC3CF8"/>
    <w:rsid w:val="09826A82"/>
    <w:rsid w:val="09D462DF"/>
    <w:rsid w:val="0AA175FF"/>
    <w:rsid w:val="0B1661CC"/>
    <w:rsid w:val="0B2C12FA"/>
    <w:rsid w:val="0BBF1190"/>
    <w:rsid w:val="0C1E621E"/>
    <w:rsid w:val="0C996171"/>
    <w:rsid w:val="0CBA24E8"/>
    <w:rsid w:val="0D541A77"/>
    <w:rsid w:val="0D914ACD"/>
    <w:rsid w:val="0E9F251C"/>
    <w:rsid w:val="0F832880"/>
    <w:rsid w:val="104C3723"/>
    <w:rsid w:val="10651A80"/>
    <w:rsid w:val="10954436"/>
    <w:rsid w:val="10B55D58"/>
    <w:rsid w:val="10FE7EB3"/>
    <w:rsid w:val="112C7BB4"/>
    <w:rsid w:val="11976438"/>
    <w:rsid w:val="12BA19F7"/>
    <w:rsid w:val="132222D2"/>
    <w:rsid w:val="13627EF3"/>
    <w:rsid w:val="14D11674"/>
    <w:rsid w:val="151D0D3E"/>
    <w:rsid w:val="155B2842"/>
    <w:rsid w:val="15D9437F"/>
    <w:rsid w:val="15DD7601"/>
    <w:rsid w:val="15E0445D"/>
    <w:rsid w:val="168A417F"/>
    <w:rsid w:val="16C500F7"/>
    <w:rsid w:val="17A40FE1"/>
    <w:rsid w:val="17FE5782"/>
    <w:rsid w:val="18231CAD"/>
    <w:rsid w:val="18794503"/>
    <w:rsid w:val="199B6C63"/>
    <w:rsid w:val="19BD33B1"/>
    <w:rsid w:val="19DC5BD3"/>
    <w:rsid w:val="1ABE0F81"/>
    <w:rsid w:val="1ADD7C27"/>
    <w:rsid w:val="1AE26130"/>
    <w:rsid w:val="1B035E26"/>
    <w:rsid w:val="1BDB78D7"/>
    <w:rsid w:val="1D0B7179"/>
    <w:rsid w:val="1D2E1FE5"/>
    <w:rsid w:val="1D4E1E2A"/>
    <w:rsid w:val="1D7B0E14"/>
    <w:rsid w:val="1D824B06"/>
    <w:rsid w:val="1D995A73"/>
    <w:rsid w:val="1DB448CE"/>
    <w:rsid w:val="1E357309"/>
    <w:rsid w:val="1E43357B"/>
    <w:rsid w:val="1E7772BC"/>
    <w:rsid w:val="1EFB714B"/>
    <w:rsid w:val="1F04683F"/>
    <w:rsid w:val="1FCD55D6"/>
    <w:rsid w:val="201E74B3"/>
    <w:rsid w:val="21016AAD"/>
    <w:rsid w:val="211919F9"/>
    <w:rsid w:val="217F31EE"/>
    <w:rsid w:val="21C40F9A"/>
    <w:rsid w:val="21D86465"/>
    <w:rsid w:val="22075029"/>
    <w:rsid w:val="220A38C0"/>
    <w:rsid w:val="223640C2"/>
    <w:rsid w:val="22A30486"/>
    <w:rsid w:val="232D00A4"/>
    <w:rsid w:val="23635AFD"/>
    <w:rsid w:val="259077D5"/>
    <w:rsid w:val="259E520C"/>
    <w:rsid w:val="26520D12"/>
    <w:rsid w:val="265D45CA"/>
    <w:rsid w:val="26897F07"/>
    <w:rsid w:val="277F1EF1"/>
    <w:rsid w:val="27803B60"/>
    <w:rsid w:val="282D1641"/>
    <w:rsid w:val="287A1946"/>
    <w:rsid w:val="28B00EB7"/>
    <w:rsid w:val="29380CFB"/>
    <w:rsid w:val="29775533"/>
    <w:rsid w:val="29E30204"/>
    <w:rsid w:val="29EB79F7"/>
    <w:rsid w:val="2A231167"/>
    <w:rsid w:val="2A520C20"/>
    <w:rsid w:val="2AD01FB3"/>
    <w:rsid w:val="2AEC3E22"/>
    <w:rsid w:val="2C664634"/>
    <w:rsid w:val="2C9966E7"/>
    <w:rsid w:val="2CD6212D"/>
    <w:rsid w:val="2DBB427E"/>
    <w:rsid w:val="2DE20FFA"/>
    <w:rsid w:val="2E725E94"/>
    <w:rsid w:val="2FD44D99"/>
    <w:rsid w:val="30422220"/>
    <w:rsid w:val="30437FF5"/>
    <w:rsid w:val="308B56CB"/>
    <w:rsid w:val="30AC3CB9"/>
    <w:rsid w:val="30AF6946"/>
    <w:rsid w:val="30B55F58"/>
    <w:rsid w:val="30C164BC"/>
    <w:rsid w:val="32393D89"/>
    <w:rsid w:val="33AB759B"/>
    <w:rsid w:val="343D406E"/>
    <w:rsid w:val="34A16C90"/>
    <w:rsid w:val="34A81928"/>
    <w:rsid w:val="34D958C7"/>
    <w:rsid w:val="34FB531C"/>
    <w:rsid w:val="35004F81"/>
    <w:rsid w:val="350E5A0C"/>
    <w:rsid w:val="353C6F47"/>
    <w:rsid w:val="35412026"/>
    <w:rsid w:val="354D00ED"/>
    <w:rsid w:val="356D11D7"/>
    <w:rsid w:val="35FD5D04"/>
    <w:rsid w:val="36127EF0"/>
    <w:rsid w:val="3643436C"/>
    <w:rsid w:val="36DB1D54"/>
    <w:rsid w:val="372343FF"/>
    <w:rsid w:val="374C4881"/>
    <w:rsid w:val="375901F9"/>
    <w:rsid w:val="375C45F4"/>
    <w:rsid w:val="3764382E"/>
    <w:rsid w:val="376B6E88"/>
    <w:rsid w:val="376E6F81"/>
    <w:rsid w:val="37A253B1"/>
    <w:rsid w:val="37CA5026"/>
    <w:rsid w:val="384C1BF6"/>
    <w:rsid w:val="38A906BB"/>
    <w:rsid w:val="38E93011"/>
    <w:rsid w:val="38FA1F06"/>
    <w:rsid w:val="39A9361F"/>
    <w:rsid w:val="39AE3509"/>
    <w:rsid w:val="3A296F5F"/>
    <w:rsid w:val="3A2F45D6"/>
    <w:rsid w:val="3A9A41F5"/>
    <w:rsid w:val="3B0934B5"/>
    <w:rsid w:val="3B28149E"/>
    <w:rsid w:val="3B2B4A87"/>
    <w:rsid w:val="3B2D2573"/>
    <w:rsid w:val="3B6B027E"/>
    <w:rsid w:val="3BAD2CD5"/>
    <w:rsid w:val="3C821037"/>
    <w:rsid w:val="3C960734"/>
    <w:rsid w:val="3CA57E9D"/>
    <w:rsid w:val="3CA9544C"/>
    <w:rsid w:val="3D040025"/>
    <w:rsid w:val="3E1556A3"/>
    <w:rsid w:val="3E7F0FE5"/>
    <w:rsid w:val="3ED85BCD"/>
    <w:rsid w:val="3F8B6561"/>
    <w:rsid w:val="3F953487"/>
    <w:rsid w:val="3F9F0585"/>
    <w:rsid w:val="401D7D9C"/>
    <w:rsid w:val="404131F3"/>
    <w:rsid w:val="40AC3FFA"/>
    <w:rsid w:val="40D853EF"/>
    <w:rsid w:val="42E36C84"/>
    <w:rsid w:val="43157CF7"/>
    <w:rsid w:val="43416ACF"/>
    <w:rsid w:val="438A20B0"/>
    <w:rsid w:val="43C25F8E"/>
    <w:rsid w:val="43F351F7"/>
    <w:rsid w:val="44343B06"/>
    <w:rsid w:val="44B2082F"/>
    <w:rsid w:val="4512097F"/>
    <w:rsid w:val="451A2291"/>
    <w:rsid w:val="452245EC"/>
    <w:rsid w:val="45350CEC"/>
    <w:rsid w:val="45675C63"/>
    <w:rsid w:val="45794DDD"/>
    <w:rsid w:val="457B7AE3"/>
    <w:rsid w:val="46332D1E"/>
    <w:rsid w:val="468A0B4E"/>
    <w:rsid w:val="46E925BD"/>
    <w:rsid w:val="4700162A"/>
    <w:rsid w:val="47DB7CC1"/>
    <w:rsid w:val="482921F4"/>
    <w:rsid w:val="48764583"/>
    <w:rsid w:val="48BC78E3"/>
    <w:rsid w:val="48F20B02"/>
    <w:rsid w:val="49582590"/>
    <w:rsid w:val="49D24D37"/>
    <w:rsid w:val="4A1D05C2"/>
    <w:rsid w:val="4A366B8C"/>
    <w:rsid w:val="4A503426"/>
    <w:rsid w:val="4B421FAD"/>
    <w:rsid w:val="4B7B494C"/>
    <w:rsid w:val="4BB82367"/>
    <w:rsid w:val="4BBA3768"/>
    <w:rsid w:val="4BDD0331"/>
    <w:rsid w:val="4C690EC9"/>
    <w:rsid w:val="4C841FF8"/>
    <w:rsid w:val="4CFA63C4"/>
    <w:rsid w:val="4E745A66"/>
    <w:rsid w:val="4EC85CAC"/>
    <w:rsid w:val="4F0D1CAD"/>
    <w:rsid w:val="4FC10751"/>
    <w:rsid w:val="4FC24E89"/>
    <w:rsid w:val="500039A6"/>
    <w:rsid w:val="503C7EB4"/>
    <w:rsid w:val="50482889"/>
    <w:rsid w:val="508168F3"/>
    <w:rsid w:val="50943034"/>
    <w:rsid w:val="516C5FAE"/>
    <w:rsid w:val="51C617D3"/>
    <w:rsid w:val="51EA5901"/>
    <w:rsid w:val="52305818"/>
    <w:rsid w:val="526601F0"/>
    <w:rsid w:val="526B7B8C"/>
    <w:rsid w:val="527532D1"/>
    <w:rsid w:val="528E6394"/>
    <w:rsid w:val="54857525"/>
    <w:rsid w:val="549D71DC"/>
    <w:rsid w:val="54D839CE"/>
    <w:rsid w:val="5523346A"/>
    <w:rsid w:val="55577189"/>
    <w:rsid w:val="55FE6DED"/>
    <w:rsid w:val="56502E4D"/>
    <w:rsid w:val="56675C81"/>
    <w:rsid w:val="567756D1"/>
    <w:rsid w:val="57000C6F"/>
    <w:rsid w:val="57113983"/>
    <w:rsid w:val="571F0FF2"/>
    <w:rsid w:val="577E79E7"/>
    <w:rsid w:val="57AD6FE1"/>
    <w:rsid w:val="584C21DF"/>
    <w:rsid w:val="590A0C97"/>
    <w:rsid w:val="598D0A51"/>
    <w:rsid w:val="59F46CAB"/>
    <w:rsid w:val="5A725D7A"/>
    <w:rsid w:val="5A967FC5"/>
    <w:rsid w:val="5AD47CB7"/>
    <w:rsid w:val="5B0C06B1"/>
    <w:rsid w:val="5B2221B0"/>
    <w:rsid w:val="5BBF3D14"/>
    <w:rsid w:val="5BD658C4"/>
    <w:rsid w:val="5BE36345"/>
    <w:rsid w:val="5DC00DFB"/>
    <w:rsid w:val="5DED6BA5"/>
    <w:rsid w:val="5E2C767F"/>
    <w:rsid w:val="5E545925"/>
    <w:rsid w:val="5E680047"/>
    <w:rsid w:val="5EE8673A"/>
    <w:rsid w:val="5F5807B9"/>
    <w:rsid w:val="5F7950DF"/>
    <w:rsid w:val="60342BB1"/>
    <w:rsid w:val="6062372A"/>
    <w:rsid w:val="61296340"/>
    <w:rsid w:val="61495A57"/>
    <w:rsid w:val="619C0E10"/>
    <w:rsid w:val="61C15914"/>
    <w:rsid w:val="6201691A"/>
    <w:rsid w:val="6287201A"/>
    <w:rsid w:val="62EB53E5"/>
    <w:rsid w:val="63364EDC"/>
    <w:rsid w:val="64263E11"/>
    <w:rsid w:val="649E5D3C"/>
    <w:rsid w:val="64D437EB"/>
    <w:rsid w:val="64FD4EB5"/>
    <w:rsid w:val="65496236"/>
    <w:rsid w:val="65E16BB7"/>
    <w:rsid w:val="662737CF"/>
    <w:rsid w:val="66B10895"/>
    <w:rsid w:val="66B92D9F"/>
    <w:rsid w:val="681153EB"/>
    <w:rsid w:val="68A15B9B"/>
    <w:rsid w:val="68F42D85"/>
    <w:rsid w:val="68FF3C35"/>
    <w:rsid w:val="693A3161"/>
    <w:rsid w:val="69881708"/>
    <w:rsid w:val="69C2375F"/>
    <w:rsid w:val="6A16055B"/>
    <w:rsid w:val="6A232085"/>
    <w:rsid w:val="6B032F03"/>
    <w:rsid w:val="6BFD2834"/>
    <w:rsid w:val="6C2129F4"/>
    <w:rsid w:val="6C6B021A"/>
    <w:rsid w:val="6C790D12"/>
    <w:rsid w:val="6CDE77AB"/>
    <w:rsid w:val="6E376EFE"/>
    <w:rsid w:val="6E527E38"/>
    <w:rsid w:val="6E5538CC"/>
    <w:rsid w:val="6E826BD4"/>
    <w:rsid w:val="6F6726D4"/>
    <w:rsid w:val="6F884A91"/>
    <w:rsid w:val="6FF966A8"/>
    <w:rsid w:val="70665F35"/>
    <w:rsid w:val="709A2DA5"/>
    <w:rsid w:val="70B650C9"/>
    <w:rsid w:val="70FD1265"/>
    <w:rsid w:val="714C13F1"/>
    <w:rsid w:val="7187586C"/>
    <w:rsid w:val="71910758"/>
    <w:rsid w:val="71C74E2D"/>
    <w:rsid w:val="721C1CF8"/>
    <w:rsid w:val="73255EEF"/>
    <w:rsid w:val="73693D5F"/>
    <w:rsid w:val="73757537"/>
    <w:rsid w:val="73EF5CF7"/>
    <w:rsid w:val="743B48E0"/>
    <w:rsid w:val="74613D48"/>
    <w:rsid w:val="74EB42CD"/>
    <w:rsid w:val="75632FD7"/>
    <w:rsid w:val="758C3322"/>
    <w:rsid w:val="76114AE2"/>
    <w:rsid w:val="76B77845"/>
    <w:rsid w:val="76D10D1A"/>
    <w:rsid w:val="77557DA6"/>
    <w:rsid w:val="778C5795"/>
    <w:rsid w:val="77907DC5"/>
    <w:rsid w:val="77A86B33"/>
    <w:rsid w:val="77EE647E"/>
    <w:rsid w:val="782A1EA9"/>
    <w:rsid w:val="78805CE7"/>
    <w:rsid w:val="78DD3E95"/>
    <w:rsid w:val="791F6B0F"/>
    <w:rsid w:val="796B0877"/>
    <w:rsid w:val="7A656E77"/>
    <w:rsid w:val="7AD10694"/>
    <w:rsid w:val="7B001A31"/>
    <w:rsid w:val="7B0633F5"/>
    <w:rsid w:val="7B2D4F69"/>
    <w:rsid w:val="7B787DE0"/>
    <w:rsid w:val="7C695175"/>
    <w:rsid w:val="7C6F0009"/>
    <w:rsid w:val="7C726599"/>
    <w:rsid w:val="7C776856"/>
    <w:rsid w:val="7CB75CAB"/>
    <w:rsid w:val="7D0F05BA"/>
    <w:rsid w:val="7D3E6D84"/>
    <w:rsid w:val="7E3E018B"/>
    <w:rsid w:val="7EAB4649"/>
    <w:rsid w:val="7EBB39C2"/>
    <w:rsid w:val="7F060D05"/>
    <w:rsid w:val="7FE22C4E"/>
    <w:rsid w:val="7FF0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autoRedefine/>
    <w:qFormat/>
    <w:uiPriority w:val="99"/>
    <w:pPr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293</Characters>
  <Lines>0</Lines>
  <Paragraphs>0</Paragraphs>
  <TotalTime>0</TotalTime>
  <ScaleCrop>false</ScaleCrop>
  <LinksUpToDate>false</LinksUpToDate>
  <CharactersWithSpaces>293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2020-10-19T08:07:00Z</dcterms:created>
  <dc:creator>Administrator</dc:creator>
  <cp:lastModifiedBy>M</cp:lastModifiedBy>
  <cp:lastPrinted>2022-04-12T03:23:00Z</cp:lastPrinted>
  <dcterms:modified xsi:type="dcterms:W3CDTF">2024-06-27T09:19:40Z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7265FDE36BE54E45BA6B7668B6374D96</vt:lpwstr>
  </property>
</Properties>
</file>